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E3042" w:rsidRPr="00BE3042">
        <w:rPr>
          <w:rFonts w:ascii="Verdana" w:hAnsi="Verdana"/>
          <w:sz w:val="18"/>
          <w:szCs w:val="18"/>
        </w:rPr>
        <w:t>Výměna pražců a kolejnic, čištění štěrkového lože v úseku Blížejov – Domažlice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E304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E3042" w:rsidRPr="00BE304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3042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75E3FA-C0AA-4495-B18F-3F5D2C512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2020-08-05T06:10:00Z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